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0FA6" w14:textId="1B712DA5" w:rsidR="007E3BF1" w:rsidRPr="004667AC" w:rsidRDefault="004667AC" w:rsidP="00531E01">
      <w:pPr>
        <w:spacing w:line="360" w:lineRule="auto"/>
        <w:jc w:val="center"/>
      </w:pPr>
      <w:r w:rsidRPr="004667AC">
        <w:rPr>
          <w:noProof/>
        </w:rPr>
        <w:drawing>
          <wp:anchor distT="0" distB="0" distL="114300" distR="114300" simplePos="0" relativeHeight="251658240" behindDoc="0" locked="0" layoutInCell="1" allowOverlap="1" wp14:anchorId="385AE7FC" wp14:editId="590A49F2">
            <wp:simplePos x="0" y="0"/>
            <wp:positionH relativeFrom="margin">
              <wp:posOffset>2547620</wp:posOffset>
            </wp:positionH>
            <wp:positionV relativeFrom="paragraph">
              <wp:posOffset>-485775</wp:posOffset>
            </wp:positionV>
            <wp:extent cx="807884" cy="8191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F610F" w14:textId="77777777" w:rsidR="00531E01" w:rsidRPr="004667AC" w:rsidRDefault="00531E01" w:rsidP="00531E0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667AC">
        <w:rPr>
          <w:b/>
          <w:bCs/>
          <w:sz w:val="28"/>
          <w:szCs w:val="28"/>
          <w:u w:val="single"/>
        </w:rPr>
        <w:t>Lincolnshire Voluntary Engagement Team</w:t>
      </w:r>
    </w:p>
    <w:p w14:paraId="79FB6E30" w14:textId="77777777" w:rsidR="00531E01" w:rsidRDefault="00531E01" w:rsidP="004667AC">
      <w:pPr>
        <w:pStyle w:val="NoSpacing"/>
        <w:jc w:val="center"/>
        <w:rPr>
          <w:b/>
          <w:bCs/>
          <w:sz w:val="24"/>
          <w:szCs w:val="24"/>
        </w:rPr>
      </w:pPr>
      <w:r w:rsidRPr="004667AC">
        <w:rPr>
          <w:b/>
          <w:bCs/>
          <w:sz w:val="24"/>
          <w:szCs w:val="24"/>
        </w:rPr>
        <w:t>Virtual Engagement Meeting</w:t>
      </w:r>
    </w:p>
    <w:p w14:paraId="7C5324B3" w14:textId="77777777" w:rsidR="004667AC" w:rsidRPr="00B0474F" w:rsidRDefault="004667AC" w:rsidP="004667AC">
      <w:pPr>
        <w:pStyle w:val="NoSpacing"/>
        <w:jc w:val="center"/>
        <w:rPr>
          <w:b/>
          <w:bCs/>
          <w:sz w:val="12"/>
          <w:szCs w:val="12"/>
        </w:rPr>
      </w:pPr>
    </w:p>
    <w:p w14:paraId="3DBF1D4D" w14:textId="2160987E" w:rsidR="00531E01" w:rsidRDefault="00531E01" w:rsidP="004667AC">
      <w:pPr>
        <w:pStyle w:val="NoSpacing"/>
        <w:jc w:val="center"/>
        <w:rPr>
          <w:b/>
          <w:bCs/>
          <w:sz w:val="24"/>
          <w:szCs w:val="24"/>
        </w:rPr>
      </w:pPr>
      <w:r w:rsidRPr="004667AC">
        <w:rPr>
          <w:b/>
          <w:bCs/>
          <w:sz w:val="24"/>
          <w:szCs w:val="24"/>
        </w:rPr>
        <w:t xml:space="preserve">Date: </w:t>
      </w:r>
      <w:r w:rsidR="009716EA" w:rsidRPr="004667AC">
        <w:rPr>
          <w:b/>
          <w:bCs/>
          <w:sz w:val="24"/>
          <w:szCs w:val="24"/>
        </w:rPr>
        <w:t>19</w:t>
      </w:r>
      <w:r w:rsidR="009716EA" w:rsidRPr="004667AC">
        <w:rPr>
          <w:b/>
          <w:bCs/>
          <w:sz w:val="24"/>
          <w:szCs w:val="24"/>
          <w:vertAlign w:val="superscript"/>
        </w:rPr>
        <w:t>th</w:t>
      </w:r>
      <w:r w:rsidR="009716EA" w:rsidRPr="004667AC">
        <w:rPr>
          <w:b/>
          <w:bCs/>
          <w:sz w:val="24"/>
          <w:szCs w:val="24"/>
        </w:rPr>
        <w:t xml:space="preserve"> November</w:t>
      </w:r>
      <w:r w:rsidR="007A37CA" w:rsidRPr="004667AC">
        <w:rPr>
          <w:b/>
          <w:bCs/>
          <w:sz w:val="24"/>
          <w:szCs w:val="24"/>
        </w:rPr>
        <w:t xml:space="preserve"> 2024</w:t>
      </w:r>
    </w:p>
    <w:p w14:paraId="67D3E22B" w14:textId="33A34690" w:rsidR="00531E01" w:rsidRDefault="00531E01" w:rsidP="004667AC">
      <w:pPr>
        <w:pStyle w:val="NoSpacing"/>
        <w:jc w:val="center"/>
        <w:rPr>
          <w:b/>
          <w:bCs/>
          <w:sz w:val="24"/>
          <w:szCs w:val="24"/>
        </w:rPr>
      </w:pPr>
      <w:r w:rsidRPr="004667AC">
        <w:rPr>
          <w:b/>
          <w:bCs/>
          <w:sz w:val="24"/>
          <w:szCs w:val="24"/>
        </w:rPr>
        <w:t xml:space="preserve">Time: </w:t>
      </w:r>
      <w:r w:rsidR="007A37CA" w:rsidRPr="004667AC">
        <w:rPr>
          <w:b/>
          <w:bCs/>
          <w:sz w:val="24"/>
          <w:szCs w:val="24"/>
        </w:rPr>
        <w:t>1</w:t>
      </w:r>
      <w:r w:rsidR="009716EA" w:rsidRPr="004667AC">
        <w:rPr>
          <w:b/>
          <w:bCs/>
          <w:sz w:val="24"/>
          <w:szCs w:val="24"/>
        </w:rPr>
        <w:t>0</w:t>
      </w:r>
      <w:r w:rsidR="007A37CA" w:rsidRPr="004667AC">
        <w:rPr>
          <w:b/>
          <w:bCs/>
          <w:sz w:val="24"/>
          <w:szCs w:val="24"/>
        </w:rPr>
        <w:t xml:space="preserve">.00 </w:t>
      </w:r>
      <w:r w:rsidR="00056B5B" w:rsidRPr="004667AC">
        <w:rPr>
          <w:b/>
          <w:bCs/>
          <w:sz w:val="24"/>
          <w:szCs w:val="24"/>
        </w:rPr>
        <w:t>a</w:t>
      </w:r>
      <w:r w:rsidR="007A37CA" w:rsidRPr="004667AC">
        <w:rPr>
          <w:b/>
          <w:bCs/>
          <w:sz w:val="24"/>
          <w:szCs w:val="24"/>
        </w:rPr>
        <w:t xml:space="preserve">m – </w:t>
      </w:r>
      <w:r w:rsidR="009716EA" w:rsidRPr="004667AC">
        <w:rPr>
          <w:b/>
          <w:bCs/>
          <w:sz w:val="24"/>
          <w:szCs w:val="24"/>
        </w:rPr>
        <w:t>1</w:t>
      </w:r>
      <w:r w:rsidR="007A37CA" w:rsidRPr="004667AC">
        <w:rPr>
          <w:b/>
          <w:bCs/>
          <w:sz w:val="24"/>
          <w:szCs w:val="24"/>
        </w:rPr>
        <w:t>2.00 pm</w:t>
      </w:r>
    </w:p>
    <w:p w14:paraId="3BA03964" w14:textId="77777777" w:rsidR="004667AC" w:rsidRPr="00B0474F" w:rsidRDefault="004667AC" w:rsidP="004667AC">
      <w:pPr>
        <w:pStyle w:val="NoSpacing"/>
        <w:jc w:val="center"/>
        <w:rPr>
          <w:b/>
          <w:bCs/>
          <w:sz w:val="12"/>
          <w:szCs w:val="12"/>
        </w:rPr>
      </w:pPr>
    </w:p>
    <w:p w14:paraId="43830D94" w14:textId="15ACB0CD" w:rsidR="00056B5B" w:rsidRPr="004667AC" w:rsidRDefault="00056B5B" w:rsidP="00056B5B">
      <w:pPr>
        <w:jc w:val="center"/>
        <w:rPr>
          <w:rFonts w:cs="Segoe UI"/>
          <w:color w:val="242424"/>
          <w:sz w:val="24"/>
          <w:szCs w:val="24"/>
        </w:rPr>
      </w:pPr>
      <w:hyperlink r:id="rId8" w:tgtFrame="_blank" w:history="1">
        <w:r w:rsidRPr="004667AC">
          <w:rPr>
            <w:rStyle w:val="Hyperlink"/>
            <w:rFonts w:cs="Segoe UI"/>
            <w:b/>
            <w:bCs/>
            <w:color w:val="5B5FC7"/>
            <w:sz w:val="24"/>
            <w:szCs w:val="24"/>
          </w:rPr>
          <w:t>Join the meeting now</w:t>
        </w:r>
      </w:hyperlink>
    </w:p>
    <w:p w14:paraId="096EDEE0" w14:textId="3C6D661D" w:rsidR="00531E01" w:rsidRDefault="00531E01" w:rsidP="00B0474F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0474F">
        <w:rPr>
          <w:b/>
          <w:bCs/>
          <w:sz w:val="24"/>
          <w:szCs w:val="24"/>
          <w:u w:val="single"/>
        </w:rPr>
        <w:t>Agenda</w:t>
      </w:r>
    </w:p>
    <w:p w14:paraId="4E191320" w14:textId="77777777" w:rsidR="00B0474F" w:rsidRPr="00B0474F" w:rsidRDefault="00B0474F" w:rsidP="00B0474F">
      <w:pPr>
        <w:pStyle w:val="NoSpacing"/>
        <w:jc w:val="center"/>
        <w:rPr>
          <w:b/>
          <w:bCs/>
          <w:sz w:val="14"/>
          <w:szCs w:val="14"/>
          <w:u w:val="single"/>
        </w:rPr>
      </w:pPr>
    </w:p>
    <w:p w14:paraId="337744A3" w14:textId="341DD03F" w:rsidR="00D514C8" w:rsidRPr="004667AC" w:rsidRDefault="00D514C8" w:rsidP="004667AC">
      <w:pPr>
        <w:pStyle w:val="NoSpacing"/>
        <w:rPr>
          <w:b/>
          <w:bCs/>
          <w:sz w:val="24"/>
          <w:szCs w:val="24"/>
        </w:rPr>
      </w:pPr>
      <w:r w:rsidRPr="004667AC">
        <w:rPr>
          <w:b/>
          <w:bCs/>
          <w:sz w:val="24"/>
          <w:szCs w:val="24"/>
        </w:rPr>
        <w:t>Theme</w:t>
      </w:r>
      <w:r w:rsidR="00DA2916" w:rsidRPr="004667AC">
        <w:rPr>
          <w:b/>
          <w:bCs/>
          <w:sz w:val="24"/>
          <w:szCs w:val="24"/>
        </w:rPr>
        <w:t>:</w:t>
      </w:r>
      <w:r w:rsidRPr="004667AC">
        <w:rPr>
          <w:b/>
          <w:bCs/>
          <w:sz w:val="24"/>
          <w:szCs w:val="24"/>
        </w:rPr>
        <w:t xml:space="preserve"> </w:t>
      </w:r>
      <w:r w:rsidR="007E2445" w:rsidRPr="004667AC">
        <w:rPr>
          <w:b/>
          <w:bCs/>
          <w:sz w:val="24"/>
          <w:szCs w:val="24"/>
        </w:rPr>
        <w:t xml:space="preserve"> </w:t>
      </w:r>
      <w:r w:rsidR="00EE3F8C" w:rsidRPr="004667AC">
        <w:rPr>
          <w:b/>
          <w:bCs/>
          <w:sz w:val="24"/>
          <w:szCs w:val="24"/>
        </w:rPr>
        <w:t xml:space="preserve">Research – simply looking at things in more detail to understand them better!  </w:t>
      </w:r>
      <w:r w:rsidR="004667AC">
        <w:rPr>
          <w:b/>
          <w:bCs/>
          <w:sz w:val="24"/>
          <w:szCs w:val="24"/>
        </w:rPr>
        <w:t xml:space="preserve"> Hear about exciting things happening as well as </w:t>
      </w:r>
      <w:r w:rsidR="000C5DEC">
        <w:rPr>
          <w:b/>
          <w:bCs/>
          <w:sz w:val="24"/>
          <w:szCs w:val="24"/>
        </w:rPr>
        <w:t xml:space="preserve">from organisations who use research and engagement in their </w:t>
      </w:r>
      <w:r w:rsidR="006A7163">
        <w:rPr>
          <w:b/>
          <w:bCs/>
          <w:sz w:val="24"/>
          <w:szCs w:val="24"/>
        </w:rPr>
        <w:t>day-to-day</w:t>
      </w:r>
      <w:r w:rsidR="00B0474F">
        <w:rPr>
          <w:b/>
          <w:bCs/>
          <w:sz w:val="24"/>
          <w:szCs w:val="24"/>
        </w:rPr>
        <w:t xml:space="preserve"> </w:t>
      </w:r>
      <w:r w:rsidR="000C5DEC">
        <w:rPr>
          <w:b/>
          <w:bCs/>
          <w:sz w:val="24"/>
          <w:szCs w:val="24"/>
        </w:rPr>
        <w:t>work!</w:t>
      </w:r>
    </w:p>
    <w:p w14:paraId="0B996B82" w14:textId="77777777" w:rsidR="004667AC" w:rsidRPr="004667AC" w:rsidRDefault="004667AC" w:rsidP="004667AC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31E01" w:rsidRPr="004667AC" w14:paraId="027B92A1" w14:textId="77777777" w:rsidTr="00DC4FF4">
        <w:tc>
          <w:tcPr>
            <w:tcW w:w="2263" w:type="dxa"/>
          </w:tcPr>
          <w:p w14:paraId="7D68DE1C" w14:textId="6DD4CC85" w:rsidR="00531E01" w:rsidRPr="004667AC" w:rsidRDefault="00FE04EC" w:rsidP="00DC4FF4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</w:t>
            </w:r>
            <w:r w:rsidR="007E3BF1" w:rsidRPr="004667AC">
              <w:rPr>
                <w:sz w:val="24"/>
                <w:szCs w:val="24"/>
              </w:rPr>
              <w:t>0</w:t>
            </w:r>
            <w:r w:rsidRPr="004667AC">
              <w:rPr>
                <w:sz w:val="24"/>
                <w:szCs w:val="24"/>
              </w:rPr>
              <w:t>.00</w:t>
            </w:r>
          </w:p>
        </w:tc>
        <w:tc>
          <w:tcPr>
            <w:tcW w:w="6753" w:type="dxa"/>
          </w:tcPr>
          <w:p w14:paraId="3B1DD4DA" w14:textId="77777777" w:rsidR="00531E01" w:rsidRPr="004667AC" w:rsidRDefault="00531E01" w:rsidP="00DC4FF4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Welcome and Introductions</w:t>
            </w:r>
          </w:p>
        </w:tc>
      </w:tr>
      <w:tr w:rsidR="002B0AAF" w:rsidRPr="004667AC" w14:paraId="26AA7E10" w14:textId="77777777" w:rsidTr="00DC4FF4">
        <w:tc>
          <w:tcPr>
            <w:tcW w:w="2263" w:type="dxa"/>
          </w:tcPr>
          <w:p w14:paraId="5D48D9EF" w14:textId="0B6F35AC" w:rsidR="002B0AAF" w:rsidRPr="004667AC" w:rsidRDefault="002B0AAF" w:rsidP="00DC4FF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6753" w:type="dxa"/>
          </w:tcPr>
          <w:p w14:paraId="4EDD9BB0" w14:textId="4C2ED113" w:rsidR="002B0AAF" w:rsidRPr="004667AC" w:rsidRDefault="002B0AAF" w:rsidP="00DC4FF4">
            <w:pPr>
              <w:rPr>
                <w:sz w:val="24"/>
                <w:szCs w:val="24"/>
              </w:rPr>
            </w:pPr>
            <w:r w:rsidRPr="00B0474F">
              <w:rPr>
                <w:sz w:val="24"/>
                <w:szCs w:val="24"/>
              </w:rPr>
              <w:t xml:space="preserve">Paul Holmes – </w:t>
            </w:r>
            <w:r>
              <w:rPr>
                <w:sz w:val="24"/>
                <w:szCs w:val="24"/>
              </w:rPr>
              <w:t xml:space="preserve">Lincolnshire </w:t>
            </w:r>
            <w:r w:rsidRPr="00B0474F">
              <w:rPr>
                <w:sz w:val="24"/>
                <w:szCs w:val="24"/>
              </w:rPr>
              <w:t>ICS Innovation Lead</w:t>
            </w:r>
          </w:p>
        </w:tc>
      </w:tr>
      <w:tr w:rsidR="002B0AAF" w:rsidRPr="004667AC" w14:paraId="62A6C509" w14:textId="77777777" w:rsidTr="00DC4FF4">
        <w:tc>
          <w:tcPr>
            <w:tcW w:w="2263" w:type="dxa"/>
          </w:tcPr>
          <w:p w14:paraId="5D7676E6" w14:textId="432373D0" w:rsidR="002B0AAF" w:rsidRPr="004667AC" w:rsidRDefault="002B0AAF" w:rsidP="002B0AAF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753" w:type="dxa"/>
          </w:tcPr>
          <w:p w14:paraId="24BC30BF" w14:textId="2A2F53FC" w:rsidR="002B0AAF" w:rsidRPr="004667AC" w:rsidRDefault="002B0AAF" w:rsidP="002B0AAF">
            <w:pPr>
              <w:rPr>
                <w:sz w:val="24"/>
                <w:szCs w:val="24"/>
              </w:rPr>
            </w:pPr>
            <w:r w:rsidRPr="00B0474F">
              <w:rPr>
                <w:sz w:val="24"/>
                <w:szCs w:val="24"/>
              </w:rPr>
              <w:t>Emily Ward – Research Engagement Network Programme</w:t>
            </w:r>
          </w:p>
        </w:tc>
      </w:tr>
      <w:tr w:rsidR="002B0AAF" w:rsidRPr="004667AC" w14:paraId="351FE8D3" w14:textId="77777777" w:rsidTr="00DC4FF4">
        <w:tc>
          <w:tcPr>
            <w:tcW w:w="2263" w:type="dxa"/>
          </w:tcPr>
          <w:p w14:paraId="5F56E9B2" w14:textId="5D8280FF" w:rsidR="002B0AAF" w:rsidRPr="004667AC" w:rsidRDefault="002B0AAF" w:rsidP="002B0AAF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10.45</w:t>
            </w:r>
          </w:p>
        </w:tc>
        <w:tc>
          <w:tcPr>
            <w:tcW w:w="6753" w:type="dxa"/>
          </w:tcPr>
          <w:p w14:paraId="24503C24" w14:textId="729BAE85" w:rsidR="002B0AAF" w:rsidRPr="00B0474F" w:rsidRDefault="002B0AAF" w:rsidP="002B0AAF">
            <w:pPr>
              <w:rPr>
                <w:sz w:val="24"/>
                <w:szCs w:val="24"/>
              </w:rPr>
            </w:pPr>
            <w:r w:rsidRPr="00B0474F">
              <w:rPr>
                <w:sz w:val="24"/>
                <w:szCs w:val="24"/>
              </w:rPr>
              <w:t>Navaz Sutton – HW Lincs</w:t>
            </w:r>
          </w:p>
        </w:tc>
      </w:tr>
      <w:tr w:rsidR="002B0AAF" w:rsidRPr="004667AC" w14:paraId="25D5A76B" w14:textId="77777777" w:rsidTr="00DC4FF4">
        <w:tc>
          <w:tcPr>
            <w:tcW w:w="2263" w:type="dxa"/>
          </w:tcPr>
          <w:p w14:paraId="14F0B532" w14:textId="28F91F3F" w:rsidR="002B0AAF" w:rsidRPr="004667AC" w:rsidRDefault="002B0AAF" w:rsidP="002B0AAF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10.55</w:t>
            </w:r>
          </w:p>
        </w:tc>
        <w:tc>
          <w:tcPr>
            <w:tcW w:w="6753" w:type="dxa"/>
          </w:tcPr>
          <w:p w14:paraId="716409B7" w14:textId="78307419" w:rsidR="002B0AAF" w:rsidRPr="004667AC" w:rsidRDefault="002B0AAF" w:rsidP="002B0AAF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Short Break</w:t>
            </w:r>
          </w:p>
        </w:tc>
      </w:tr>
      <w:tr w:rsidR="002B0AAF" w:rsidRPr="004667AC" w14:paraId="3C724A32" w14:textId="77777777" w:rsidTr="00DC4FF4">
        <w:tc>
          <w:tcPr>
            <w:tcW w:w="2263" w:type="dxa"/>
          </w:tcPr>
          <w:p w14:paraId="21A27DA8" w14:textId="37F90D91" w:rsidR="002B0AAF" w:rsidRPr="004667AC" w:rsidRDefault="002B0AAF" w:rsidP="002B0AA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6753" w:type="dxa"/>
          </w:tcPr>
          <w:p w14:paraId="71BB6082" w14:textId="750BC4A0" w:rsidR="002B0AAF" w:rsidRPr="004667AC" w:rsidRDefault="00D11550" w:rsidP="002B0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LVET Updates</w:t>
            </w:r>
          </w:p>
        </w:tc>
      </w:tr>
      <w:tr w:rsidR="002B0AAF" w:rsidRPr="004667AC" w14:paraId="0E688FB0" w14:textId="77777777" w:rsidTr="00DC4FF4">
        <w:tc>
          <w:tcPr>
            <w:tcW w:w="2263" w:type="dxa"/>
          </w:tcPr>
          <w:p w14:paraId="32F547CF" w14:textId="546A8B4B" w:rsidR="002B0AAF" w:rsidRPr="004667AC" w:rsidRDefault="00D11550" w:rsidP="00DC4FF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6753" w:type="dxa"/>
          </w:tcPr>
          <w:p w14:paraId="06D0AC24" w14:textId="4E2000E6" w:rsidR="002B0AAF" w:rsidRPr="004667AC" w:rsidRDefault="00D11550" w:rsidP="00DC4FF4">
            <w:pPr>
              <w:rPr>
                <w:sz w:val="24"/>
                <w:szCs w:val="24"/>
              </w:rPr>
            </w:pPr>
            <w:r w:rsidRPr="00B0474F">
              <w:rPr>
                <w:sz w:val="24"/>
                <w:szCs w:val="24"/>
              </w:rPr>
              <w:t>Naetha Uren – Recovery Coach Academy</w:t>
            </w:r>
          </w:p>
        </w:tc>
      </w:tr>
      <w:tr w:rsidR="00D11550" w:rsidRPr="004667AC" w14:paraId="6182312D" w14:textId="77777777" w:rsidTr="00DC4FF4">
        <w:tc>
          <w:tcPr>
            <w:tcW w:w="2263" w:type="dxa"/>
          </w:tcPr>
          <w:p w14:paraId="282F2AAB" w14:textId="77AC0A49" w:rsidR="00D11550" w:rsidRPr="004667AC" w:rsidRDefault="00D11550" w:rsidP="00D11550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667A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753" w:type="dxa"/>
          </w:tcPr>
          <w:p w14:paraId="3484B0DF" w14:textId="20ADBA49" w:rsidR="00D11550" w:rsidRPr="004667AC" w:rsidRDefault="00D11550" w:rsidP="00D11550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Lizzie Lamming – National Energy Action (NEA) Warm Homes Healthy Futures project aimed at households/groups with health conditions</w:t>
            </w:r>
          </w:p>
        </w:tc>
      </w:tr>
      <w:tr w:rsidR="00D11550" w:rsidRPr="004667AC" w14:paraId="39FA5602" w14:textId="77777777" w:rsidTr="00DC4FF4">
        <w:tc>
          <w:tcPr>
            <w:tcW w:w="2263" w:type="dxa"/>
          </w:tcPr>
          <w:p w14:paraId="7078CCCF" w14:textId="73088A31" w:rsidR="00D11550" w:rsidRPr="004667AC" w:rsidRDefault="00D11550" w:rsidP="00D11550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11.35</w:t>
            </w:r>
          </w:p>
        </w:tc>
        <w:tc>
          <w:tcPr>
            <w:tcW w:w="6753" w:type="dxa"/>
          </w:tcPr>
          <w:p w14:paraId="655606A6" w14:textId="77777777" w:rsidR="00D11550" w:rsidRPr="004667AC" w:rsidRDefault="00D11550" w:rsidP="00D11550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 xml:space="preserve">Sector Challenges and Opportunities, </w:t>
            </w:r>
          </w:p>
          <w:p w14:paraId="23CAE686" w14:textId="48915B4B" w:rsidR="00D11550" w:rsidRPr="004667AC" w:rsidRDefault="00D11550" w:rsidP="00D11550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Members Items/ Q and A</w:t>
            </w:r>
          </w:p>
        </w:tc>
      </w:tr>
      <w:tr w:rsidR="00D11550" w:rsidRPr="004667AC" w14:paraId="67BF89F9" w14:textId="77777777" w:rsidTr="00DC4FF4">
        <w:tc>
          <w:tcPr>
            <w:tcW w:w="2263" w:type="dxa"/>
          </w:tcPr>
          <w:p w14:paraId="53C24E76" w14:textId="7409B55E" w:rsidR="00D11550" w:rsidRPr="004667AC" w:rsidRDefault="00D11550" w:rsidP="00D11550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11.55</w:t>
            </w:r>
          </w:p>
        </w:tc>
        <w:tc>
          <w:tcPr>
            <w:tcW w:w="6753" w:type="dxa"/>
          </w:tcPr>
          <w:p w14:paraId="6048E67F" w14:textId="77777777" w:rsidR="00D11550" w:rsidRPr="004667AC" w:rsidRDefault="00D11550" w:rsidP="00D11550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Roundup and Close of Meeting</w:t>
            </w:r>
          </w:p>
        </w:tc>
      </w:tr>
      <w:tr w:rsidR="00D11550" w:rsidRPr="004667AC" w14:paraId="67E471D7" w14:textId="77777777" w:rsidTr="00DC4FF4">
        <w:tc>
          <w:tcPr>
            <w:tcW w:w="2263" w:type="dxa"/>
          </w:tcPr>
          <w:p w14:paraId="3A1D0E9E" w14:textId="337FDF68" w:rsidR="00D11550" w:rsidRPr="004667AC" w:rsidRDefault="00D11550" w:rsidP="00D11550">
            <w:pPr>
              <w:spacing w:line="480" w:lineRule="auto"/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6753" w:type="dxa"/>
          </w:tcPr>
          <w:p w14:paraId="07C6923A" w14:textId="77777777" w:rsidR="00D11550" w:rsidRPr="004667AC" w:rsidRDefault="00D11550" w:rsidP="00D11550">
            <w:pPr>
              <w:rPr>
                <w:sz w:val="24"/>
                <w:szCs w:val="24"/>
              </w:rPr>
            </w:pPr>
            <w:r w:rsidRPr="004667AC">
              <w:rPr>
                <w:sz w:val="24"/>
                <w:szCs w:val="24"/>
              </w:rPr>
              <w:t>End of Meeting</w:t>
            </w:r>
          </w:p>
        </w:tc>
      </w:tr>
    </w:tbl>
    <w:p w14:paraId="55DAD022" w14:textId="77777777" w:rsidR="008C4C15" w:rsidRPr="004667AC" w:rsidRDefault="008C4C15" w:rsidP="00D32ACF"/>
    <w:sectPr w:rsidR="008C4C15" w:rsidRPr="004667AC" w:rsidSect="0053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1"/>
    <w:rsid w:val="00006726"/>
    <w:rsid w:val="00021C07"/>
    <w:rsid w:val="0002292D"/>
    <w:rsid w:val="00056B5B"/>
    <w:rsid w:val="000C5DEC"/>
    <w:rsid w:val="001338C2"/>
    <w:rsid w:val="002049F0"/>
    <w:rsid w:val="00221FE1"/>
    <w:rsid w:val="002B0AAF"/>
    <w:rsid w:val="002C684B"/>
    <w:rsid w:val="002D003A"/>
    <w:rsid w:val="0038335E"/>
    <w:rsid w:val="00391EB6"/>
    <w:rsid w:val="004062CF"/>
    <w:rsid w:val="004667AC"/>
    <w:rsid w:val="004D79F8"/>
    <w:rsid w:val="004E423E"/>
    <w:rsid w:val="004E5E1A"/>
    <w:rsid w:val="004F2FF5"/>
    <w:rsid w:val="00527777"/>
    <w:rsid w:val="00531E01"/>
    <w:rsid w:val="005F5520"/>
    <w:rsid w:val="00610E46"/>
    <w:rsid w:val="006A7163"/>
    <w:rsid w:val="006B45CE"/>
    <w:rsid w:val="006D7DB4"/>
    <w:rsid w:val="00774592"/>
    <w:rsid w:val="007A37CA"/>
    <w:rsid w:val="007C3E76"/>
    <w:rsid w:val="007E2445"/>
    <w:rsid w:val="007E3BF1"/>
    <w:rsid w:val="007E522B"/>
    <w:rsid w:val="00806332"/>
    <w:rsid w:val="00863A9F"/>
    <w:rsid w:val="008C4C15"/>
    <w:rsid w:val="009716EA"/>
    <w:rsid w:val="00974704"/>
    <w:rsid w:val="00996337"/>
    <w:rsid w:val="009C1612"/>
    <w:rsid w:val="00A50D14"/>
    <w:rsid w:val="00B0474F"/>
    <w:rsid w:val="00B420B0"/>
    <w:rsid w:val="00BA1CB9"/>
    <w:rsid w:val="00BF2102"/>
    <w:rsid w:val="00BF3D58"/>
    <w:rsid w:val="00BF5E51"/>
    <w:rsid w:val="00C400ED"/>
    <w:rsid w:val="00CB504D"/>
    <w:rsid w:val="00CD24D6"/>
    <w:rsid w:val="00D11550"/>
    <w:rsid w:val="00D32ACF"/>
    <w:rsid w:val="00D514C8"/>
    <w:rsid w:val="00D67148"/>
    <w:rsid w:val="00D96C10"/>
    <w:rsid w:val="00DA2916"/>
    <w:rsid w:val="00DB3AC3"/>
    <w:rsid w:val="00DC4FF4"/>
    <w:rsid w:val="00E26FFF"/>
    <w:rsid w:val="00E81B93"/>
    <w:rsid w:val="00EA4633"/>
    <w:rsid w:val="00EE3F8C"/>
    <w:rsid w:val="00F55303"/>
    <w:rsid w:val="00F8364C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26A7"/>
  <w15:chartTrackingRefBased/>
  <w15:docId w15:val="{0117F38C-207C-4922-AFF8-61AA900B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31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01"/>
    <w:pPr>
      <w:spacing w:after="160" w:line="259" w:lineRule="auto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E01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E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E0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31E01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7AC"/>
    <w:pPr>
      <w:spacing w:after="0"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IxODI2MDktNDYxZS00N2NmLWE2OWItMmExM2M1MGFhMTFm%40thread.v2/0?context=%7b%22Tid%22%3a%22d3952943-164d-4ef4-bb44-e1c7a3b227d2%22%2c%22Oid%22%3a%22824c0005-b0d2-4c85-95d1-c246069ef9eb%22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263016937CD42BA986B6FE01064F5" ma:contentTypeVersion="18" ma:contentTypeDescription="Create a new document." ma:contentTypeScope="" ma:versionID="5b3140ddcc76fa159b25524d60fe64e4">
  <xsd:schema xmlns:xsd="http://www.w3.org/2001/XMLSchema" xmlns:xs="http://www.w3.org/2001/XMLSchema" xmlns:p="http://schemas.microsoft.com/office/2006/metadata/properties" xmlns:ns2="18d8cef8-628d-4683-bf0f-966726985c0e" xmlns:ns3="0da1557e-1c14-499b-abf6-83cbd607771b" targetNamespace="http://schemas.microsoft.com/office/2006/metadata/properties" ma:root="true" ma:fieldsID="2cc789dcedb010463b4b046bdf407250" ns2:_="" ns3:_="">
    <xsd:import namespace="18d8cef8-628d-4683-bf0f-966726985c0e"/>
    <xsd:import namespace="0da1557e-1c14-499b-abf6-83cbd6077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8cef8-628d-4683-bf0f-96672698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03f84d-bdbb-42b3-94f9-51449f4f7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557e-1c14-499b-abf6-83cbd6077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722e9-4e0c-4687-8115-20bc688c664c}" ma:internalName="TaxCatchAll" ma:showField="CatchAllData" ma:web="0da1557e-1c14-499b-abf6-83cbd6077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8cef8-628d-4683-bf0f-966726985c0e">
      <Terms xmlns="http://schemas.microsoft.com/office/infopath/2007/PartnerControls"/>
    </lcf76f155ced4ddcb4097134ff3c332f>
    <TaxCatchAll xmlns="0da1557e-1c14-499b-abf6-83cbd607771b" xsi:nil="true"/>
  </documentManagement>
</p:properties>
</file>

<file path=customXml/itemProps1.xml><?xml version="1.0" encoding="utf-8"?>
<ds:datastoreItem xmlns:ds="http://schemas.openxmlformats.org/officeDocument/2006/customXml" ds:itemID="{5EBCE6AD-D3F7-4663-BD24-D0F352688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8cef8-628d-4683-bf0f-966726985c0e"/>
    <ds:schemaRef ds:uri="0da1557e-1c14-499b-abf6-83cbd6077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EFD96-1E08-468F-B6F4-DDE9AE9C7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5A305-576A-4F62-81E0-1503C85BECDD}">
  <ds:schemaRefs>
    <ds:schemaRef ds:uri="http://schemas.microsoft.com/office/2006/metadata/properties"/>
    <ds:schemaRef ds:uri="http://schemas.microsoft.com/office/infopath/2007/PartnerControls"/>
    <ds:schemaRef ds:uri="18d8cef8-628d-4683-bf0f-966726985c0e"/>
    <ds:schemaRef ds:uri="0da1557e-1c14-499b-abf6-83cbd6077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Links>
    <vt:vector size="6" baseType="variant"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https://teams.microsoft.com/l/meetup-join/19%3ameeting_OTIxODI2MDktNDYxZS00N2NmLWE2OWItMmExM2M1MGFhMTFm%40thread.v2/0?context=%7b%22Tid%22%3a%22d3952943-164d-4ef4-bb44-e1c7a3b227d2%22%2c%22Oid%22%3a%22824c0005-b0d2-4c85-95d1-c246069ef9eb%22%7d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Dimbleby</dc:creator>
  <cp:keywords/>
  <dc:description/>
  <cp:lastModifiedBy>Emily Ward</cp:lastModifiedBy>
  <cp:revision>45</cp:revision>
  <dcterms:created xsi:type="dcterms:W3CDTF">2024-06-12T00:35:00Z</dcterms:created>
  <dcterms:modified xsi:type="dcterms:W3CDTF">2024-11-14T11:33:00Z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0x010100A69263016937CD42BA986B6FE01064F5</vt:lpwstr>
  </property>
  <property fmtid="{D5CDD505-2E9C-101B-9397-08002B2CF9AE}" pid="3" name="MediaServiceImageTags">
    <vt:lpwstr/>
  </property>
</Properties>
</file>